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9D2D" w:rsidR="0061148E" w:rsidRPr="00C61931" w:rsidRDefault="00661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B37F" w:rsidR="0061148E" w:rsidRPr="00C61931" w:rsidRDefault="00661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A3784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72CD7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4003F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04377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E39F9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B9DC9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01D48" w:rsidR="00B87ED3" w:rsidRPr="00944D28" w:rsidRDefault="0066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E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DAEA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4CA62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2C009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48E49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AA253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59FB1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3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3B6F8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4819F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3B017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D0CBD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010B8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9D31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574FE" w:rsidR="00B87ED3" w:rsidRPr="00944D28" w:rsidRDefault="0066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6C8B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EC3C2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405C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CC2B6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A673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79E9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FC759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DDFB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4FC57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E0E0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C57C1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60C4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D5347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61EE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E593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BBC0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F55F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9C96" w:rsidR="00B87ED3" w:rsidRPr="00944D28" w:rsidRDefault="0066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F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0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2022-10-29T18:04:00.0000000Z</dcterms:modified>
</coreProperties>
</file>