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6C498" w:rsidR="0061148E" w:rsidRPr="00C61931" w:rsidRDefault="00DC1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BC9ED" w:rsidR="0061148E" w:rsidRPr="00C61931" w:rsidRDefault="00DC1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8B7B6F" w:rsidR="00B87ED3" w:rsidRPr="00944D28" w:rsidRDefault="00DC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EB8E4A" w:rsidR="00B87ED3" w:rsidRPr="00944D28" w:rsidRDefault="00DC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766B4" w:rsidR="00B87ED3" w:rsidRPr="00944D28" w:rsidRDefault="00DC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81EFF0" w:rsidR="00B87ED3" w:rsidRPr="00944D28" w:rsidRDefault="00DC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67EA57" w:rsidR="00B87ED3" w:rsidRPr="00944D28" w:rsidRDefault="00DC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10EFCF" w:rsidR="00B87ED3" w:rsidRPr="00944D28" w:rsidRDefault="00DC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CCFDB" w:rsidR="00B87ED3" w:rsidRPr="00944D28" w:rsidRDefault="00DC1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E5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ED464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CA100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8E098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D5092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8CAFD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79FC63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F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6C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0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E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FF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43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E9D79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AB56E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2A8B4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C1136E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49D08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230CF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EA683" w:rsidR="00B87ED3" w:rsidRPr="00944D28" w:rsidRDefault="00DC1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BE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F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E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3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9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73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6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97130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608DC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12DA7F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A31FAE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23A75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09927C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354738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7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E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4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3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95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5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A2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17DE3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0BA09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1C6B5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EAA4EA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6F645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5BE45C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E3A3E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72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CD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0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56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2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D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38DBD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CA0D9C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004EB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8EB122" w:rsidR="00B87ED3" w:rsidRPr="00944D28" w:rsidRDefault="00DC1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48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C0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DFA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1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8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9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E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A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37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3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C1EC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2022-10-29T18:38:00.0000000Z</dcterms:modified>
</coreProperties>
</file>