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C498" w:rsidR="0061148E" w:rsidRPr="00C61931" w:rsidRDefault="00DC1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C9ED" w:rsidR="0061148E" w:rsidRPr="00C61931" w:rsidRDefault="00DC1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B7B6F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B8E4A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766B4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1EFF0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7EA57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0EFCF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CCFDB" w:rsidR="00B87ED3" w:rsidRPr="00944D28" w:rsidRDefault="00DC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D464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CA100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8E098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D5092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8CAFD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9FC63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3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E9D79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B56E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2A8B4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136E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49D08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230CF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EA683" w:rsidR="00B87ED3" w:rsidRPr="00944D28" w:rsidRDefault="00DC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7130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08DC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DA7F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1FAE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3A75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9927C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4738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17DE3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BA09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C6B5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A4EA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6F645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E45C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E3A3E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38DBD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A0D9C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04EB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EB122" w:rsidR="00B87ED3" w:rsidRPr="00944D28" w:rsidRDefault="00DC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4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E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2022-10-29T18:38:00.0000000Z</dcterms:modified>
</coreProperties>
</file>