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DA0C1" w:rsidR="0061148E" w:rsidRPr="00C61931" w:rsidRDefault="009374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09036" w:rsidR="0061148E" w:rsidRPr="00C61931" w:rsidRDefault="009374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7CC2A" w:rsidR="00B87ED3" w:rsidRPr="00944D28" w:rsidRDefault="00937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2AA05" w:rsidR="00B87ED3" w:rsidRPr="00944D28" w:rsidRDefault="00937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B0A9A" w:rsidR="00B87ED3" w:rsidRPr="00944D28" w:rsidRDefault="00937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ECABF" w:rsidR="00B87ED3" w:rsidRPr="00944D28" w:rsidRDefault="00937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3754B" w:rsidR="00B87ED3" w:rsidRPr="00944D28" w:rsidRDefault="00937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38015" w:rsidR="00B87ED3" w:rsidRPr="00944D28" w:rsidRDefault="00937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56144" w:rsidR="00B87ED3" w:rsidRPr="00944D28" w:rsidRDefault="00937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9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9C755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8E69C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F1F12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EE5C9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B454A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C0C63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E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2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E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3E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B0BCE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034A8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FBB84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E143E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896A1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BC86C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1129E" w:rsidR="00B87ED3" w:rsidRPr="00944D28" w:rsidRDefault="0093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3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F3BEF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63A25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FA42D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6484A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1ED7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F195B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1CE83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6C733" w:rsidR="00B87ED3" w:rsidRPr="00944D28" w:rsidRDefault="00937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A7CB6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BC889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15BC7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A10E0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0180A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15EA9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90DE7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F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6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6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6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48AB4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FA3CC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586F2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42E2D" w:rsidR="00B87ED3" w:rsidRPr="00944D28" w:rsidRDefault="0093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C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30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1F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B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4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