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2DE34" w:rsidR="0061148E" w:rsidRPr="00C61931" w:rsidRDefault="008D18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B9D0" w:rsidR="0061148E" w:rsidRPr="00C61931" w:rsidRDefault="008D18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310D0" w:rsidR="00B87ED3" w:rsidRPr="00944D28" w:rsidRDefault="008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A3337" w:rsidR="00B87ED3" w:rsidRPr="00944D28" w:rsidRDefault="008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EE5EE" w:rsidR="00B87ED3" w:rsidRPr="00944D28" w:rsidRDefault="008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33799" w:rsidR="00B87ED3" w:rsidRPr="00944D28" w:rsidRDefault="008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F2603" w:rsidR="00B87ED3" w:rsidRPr="00944D28" w:rsidRDefault="008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D8AA4" w:rsidR="00B87ED3" w:rsidRPr="00944D28" w:rsidRDefault="008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827B9" w:rsidR="00B87ED3" w:rsidRPr="00944D28" w:rsidRDefault="008D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B5BB9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B5413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975B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467E1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B1B39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35F74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3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7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C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9A630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15FBF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7D6FC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60077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B3127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DDC7F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2845A" w:rsidR="00B87ED3" w:rsidRPr="00944D28" w:rsidRDefault="008D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C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E7759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30D2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1949A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9BD00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3931A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21E53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645F6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A10A" w:rsidR="00B87ED3" w:rsidRPr="00944D28" w:rsidRDefault="008D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4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05625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C1CA8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DE93F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84320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C0C93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DE2C9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D5B6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5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9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B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487D1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01745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B1220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183B5" w:rsidR="00B87ED3" w:rsidRPr="00944D28" w:rsidRDefault="008D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D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84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3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B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85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2022-10-29T18:56:00.0000000Z</dcterms:modified>
</coreProperties>
</file>