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5D034" w:rsidR="0061148E" w:rsidRPr="00C61931" w:rsidRDefault="007C14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4AD0D" w:rsidR="0061148E" w:rsidRPr="00C61931" w:rsidRDefault="007C14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B20B62" w:rsidR="00B87ED3" w:rsidRPr="00944D28" w:rsidRDefault="007C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83984" w:rsidR="00B87ED3" w:rsidRPr="00944D28" w:rsidRDefault="007C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233F9" w:rsidR="00B87ED3" w:rsidRPr="00944D28" w:rsidRDefault="007C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91390" w:rsidR="00B87ED3" w:rsidRPr="00944D28" w:rsidRDefault="007C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BCED30" w:rsidR="00B87ED3" w:rsidRPr="00944D28" w:rsidRDefault="007C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DA558" w:rsidR="00B87ED3" w:rsidRPr="00944D28" w:rsidRDefault="007C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95B1A" w:rsidR="00B87ED3" w:rsidRPr="00944D28" w:rsidRDefault="007C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FB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13703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526C2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427C6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CAA45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0D898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1A5A3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8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C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6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D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C3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4F4FB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49913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0627E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6AE26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39A5C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BAC4E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5BC5E" w:rsidR="00B87ED3" w:rsidRPr="00944D28" w:rsidRDefault="007C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7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1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3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5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D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8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E3C55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BCA58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04B5D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9A22E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5AE05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168F8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BAF38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E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8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F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1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4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D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284CC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B6789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F78E7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230C8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B4D9C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498AD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856C9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F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D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6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D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2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6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A8F25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CD21C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C0E9D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C81A6" w:rsidR="00B87ED3" w:rsidRPr="00944D28" w:rsidRDefault="007C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38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4F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6B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5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6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7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5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48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