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15F2" w:rsidR="0061148E" w:rsidRPr="00C61931" w:rsidRDefault="000563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111C1" w:rsidR="0061148E" w:rsidRPr="00C61931" w:rsidRDefault="000563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0A4A2" w:rsidR="00B87ED3" w:rsidRPr="00944D28" w:rsidRDefault="0005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B29DE" w:rsidR="00B87ED3" w:rsidRPr="00944D28" w:rsidRDefault="0005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7A72F" w:rsidR="00B87ED3" w:rsidRPr="00944D28" w:rsidRDefault="0005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07040" w:rsidR="00B87ED3" w:rsidRPr="00944D28" w:rsidRDefault="0005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F1FDD" w:rsidR="00B87ED3" w:rsidRPr="00944D28" w:rsidRDefault="0005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6AADF" w:rsidR="00B87ED3" w:rsidRPr="00944D28" w:rsidRDefault="0005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4D574" w:rsidR="00B87ED3" w:rsidRPr="00944D28" w:rsidRDefault="0005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2C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7AB45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2F9A2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E3ADA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CA9C5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DF6B5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50C50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B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2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F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9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E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5F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35791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0B60E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E63B9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09B18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63760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D189B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F41E3" w:rsidR="00B87ED3" w:rsidRPr="00944D28" w:rsidRDefault="0005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5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4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7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5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F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B784C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74B6B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57691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870C0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61AD3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445E2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99FC9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2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A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0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3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85F11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33065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C9EE9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1EF85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A6ABB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24AEB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C4158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3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4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9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E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D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1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3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F0DF6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6FE3E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D05AE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862D1" w:rsidR="00B87ED3" w:rsidRPr="00944D28" w:rsidRDefault="0005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B0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B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3A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4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F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3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E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D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8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B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2022-10-29T21:00:00.0000000Z</dcterms:modified>
</coreProperties>
</file>