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15F2" w:rsidR="0061148E" w:rsidRPr="00C61931" w:rsidRDefault="000563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11C1" w:rsidR="0061148E" w:rsidRPr="00C61931" w:rsidRDefault="000563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0A4A2" w:rsidR="00B87ED3" w:rsidRPr="00944D28" w:rsidRDefault="0005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B29DE" w:rsidR="00B87ED3" w:rsidRPr="00944D28" w:rsidRDefault="0005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7A72F" w:rsidR="00B87ED3" w:rsidRPr="00944D28" w:rsidRDefault="0005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07040" w:rsidR="00B87ED3" w:rsidRPr="00944D28" w:rsidRDefault="0005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F1FDD" w:rsidR="00B87ED3" w:rsidRPr="00944D28" w:rsidRDefault="0005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6AADF" w:rsidR="00B87ED3" w:rsidRPr="00944D28" w:rsidRDefault="0005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4D574" w:rsidR="00B87ED3" w:rsidRPr="00944D28" w:rsidRDefault="00056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2C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7AB45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F9A2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E3ADA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CA9C5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DF6B5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50C50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7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E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5F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35791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0B60E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E63B9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09B18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63760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189B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F41E3" w:rsidR="00B87ED3" w:rsidRPr="00944D28" w:rsidRDefault="00056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4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A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5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B784C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74B6B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57691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70C0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61AD3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445E2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99FC9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2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0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9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3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85F11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33065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C9EE9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1EF85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A6ABB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24AEB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C4158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1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F0DF6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6FE3E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D05AE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862D1" w:rsidR="00B87ED3" w:rsidRPr="00944D28" w:rsidRDefault="00056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B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B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3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F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B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2022-10-29T21:00:00.0000000Z</dcterms:modified>
</coreProperties>
</file>