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BDF0E" w:rsidR="0061148E" w:rsidRPr="00C61931" w:rsidRDefault="007D55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528AF" w:rsidR="0061148E" w:rsidRPr="00C61931" w:rsidRDefault="007D55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1242F2" w:rsidR="00B87ED3" w:rsidRPr="00944D28" w:rsidRDefault="007D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1DA9CD" w:rsidR="00B87ED3" w:rsidRPr="00944D28" w:rsidRDefault="007D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FBD85" w:rsidR="00B87ED3" w:rsidRPr="00944D28" w:rsidRDefault="007D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DFA123" w:rsidR="00B87ED3" w:rsidRPr="00944D28" w:rsidRDefault="007D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CAD89" w:rsidR="00B87ED3" w:rsidRPr="00944D28" w:rsidRDefault="007D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7A184" w:rsidR="00B87ED3" w:rsidRPr="00944D28" w:rsidRDefault="007D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2E10BD" w:rsidR="00B87ED3" w:rsidRPr="00944D28" w:rsidRDefault="007D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67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D162E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D6D7E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3C943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E97F91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5283C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54A09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97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8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E4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C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FB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54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60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BCABE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6F894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6BD76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A6853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005DC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7BEAB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8B46C" w:rsidR="00B87ED3" w:rsidRPr="00944D28" w:rsidRDefault="007D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D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B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F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1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D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A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E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1E1B2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8C6A5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7EC4B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128F7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97A98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C9DD6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9604A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C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0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D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1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F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F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34699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E6EFB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82501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A6FEA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9EF9D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3C292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9279F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8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4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0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4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A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C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1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AA031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817DB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EBCE3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7CE4B" w:rsidR="00B87ED3" w:rsidRPr="00944D28" w:rsidRDefault="007D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4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42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1A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0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8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0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1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8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1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5C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2022-10-29T21:27:00.0000000Z</dcterms:modified>
</coreProperties>
</file>