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2370" w:rsidR="0061148E" w:rsidRPr="00C61931" w:rsidRDefault="000B7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B0BA" w:rsidR="0061148E" w:rsidRPr="00C61931" w:rsidRDefault="000B7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30AB2" w:rsidR="00B87ED3" w:rsidRPr="00944D28" w:rsidRDefault="000B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13754" w:rsidR="00B87ED3" w:rsidRPr="00944D28" w:rsidRDefault="000B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C4013" w:rsidR="00B87ED3" w:rsidRPr="00944D28" w:rsidRDefault="000B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30B34" w:rsidR="00B87ED3" w:rsidRPr="00944D28" w:rsidRDefault="000B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BE607" w:rsidR="00B87ED3" w:rsidRPr="00944D28" w:rsidRDefault="000B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CBD2F" w:rsidR="00B87ED3" w:rsidRPr="00944D28" w:rsidRDefault="000B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F3060" w:rsidR="00B87ED3" w:rsidRPr="00944D28" w:rsidRDefault="000B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CB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B5DCB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33FBC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52894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06926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B11D2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801C5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3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A2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1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E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7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A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E8865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A7BFF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57A44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028D2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D7BCA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C4DAE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A8640" w:rsidR="00B87ED3" w:rsidRPr="00944D28" w:rsidRDefault="000B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3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3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0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A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2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C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62C42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97276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952ED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D4DD7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08581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0D158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E1715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C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8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0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CF8E6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56C40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7005B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9258A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342A4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F642A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AFBEC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5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6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5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0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F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792DC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7EAA0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926DF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B430E" w:rsidR="00B87ED3" w:rsidRPr="00944D28" w:rsidRDefault="000B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03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19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66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0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5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A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8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33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2022-10-29T21:32:00.0000000Z</dcterms:modified>
</coreProperties>
</file>