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8F0AF" w:rsidR="0061148E" w:rsidRPr="00C61931" w:rsidRDefault="000A4B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EA92" w:rsidR="0061148E" w:rsidRPr="00C61931" w:rsidRDefault="000A4B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7F133" w:rsidR="00B87ED3" w:rsidRPr="00944D28" w:rsidRDefault="000A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1410E" w:rsidR="00B87ED3" w:rsidRPr="00944D28" w:rsidRDefault="000A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55FA5" w:rsidR="00B87ED3" w:rsidRPr="00944D28" w:rsidRDefault="000A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0D3B6" w:rsidR="00B87ED3" w:rsidRPr="00944D28" w:rsidRDefault="000A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55BAA" w:rsidR="00B87ED3" w:rsidRPr="00944D28" w:rsidRDefault="000A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BEC64" w:rsidR="00B87ED3" w:rsidRPr="00944D28" w:rsidRDefault="000A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55294" w:rsidR="00B87ED3" w:rsidRPr="00944D28" w:rsidRDefault="000A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3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9C62D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A1B00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1A7E3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A003F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FEAC7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521F9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4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A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2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8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E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52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9A9F7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30692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E6AD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EB28D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4D81C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4FF55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432FD" w:rsidR="00B87ED3" w:rsidRPr="00944D28" w:rsidRDefault="000A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A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F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B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4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4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3525C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A8A76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759F4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1D20D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37862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41D60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8F868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B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E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2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4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E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509F7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E75B5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1942F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BA92B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50FF0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2AE67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BC568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6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E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5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1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9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1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08210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AFA4D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9E7B1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35C20" w:rsidR="00B87ED3" w:rsidRPr="00944D28" w:rsidRDefault="000A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A6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20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54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A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1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8E4DE" w:rsidR="00B87ED3" w:rsidRPr="00944D28" w:rsidRDefault="000A4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2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9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8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2022-10-29T22:00:00.0000000Z</dcterms:modified>
</coreProperties>
</file>