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3BFCF" w:rsidR="0061148E" w:rsidRPr="00C61931" w:rsidRDefault="00144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569D" w:rsidR="0061148E" w:rsidRPr="00C61931" w:rsidRDefault="00144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C8138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ED400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63DF9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B5D5F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91C8B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95901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4C722" w:rsidR="00B87ED3" w:rsidRPr="00944D28" w:rsidRDefault="0014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B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23A71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32EE9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7D470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E8BD3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A8968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681D8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8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B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D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6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1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4FB7C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B3540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933FB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BB012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DD0EB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B3F75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EE7DC" w:rsidR="00B87ED3" w:rsidRPr="00944D28" w:rsidRDefault="0014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0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E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4505D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7D33F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F6644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17440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A7E82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68B11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BE7F2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C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FCF4" w:rsidR="00B87ED3" w:rsidRPr="00944D28" w:rsidRDefault="0014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5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4603C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D3017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B7ED9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26FF4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2EF6E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B9FB5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42F8A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C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736F8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09572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82C9B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E991D" w:rsidR="00B87ED3" w:rsidRPr="00944D28" w:rsidRDefault="0014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7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5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3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2022-10-29T23:07:00.0000000Z</dcterms:modified>
</coreProperties>
</file>