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E687" w:rsidR="0061148E" w:rsidRPr="00C61931" w:rsidRDefault="008D6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E4C2E" w:rsidR="0061148E" w:rsidRPr="00C61931" w:rsidRDefault="008D6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6B872" w:rsidR="00B87ED3" w:rsidRPr="00944D28" w:rsidRDefault="008D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8F52F" w:rsidR="00B87ED3" w:rsidRPr="00944D28" w:rsidRDefault="008D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3BDB1" w:rsidR="00B87ED3" w:rsidRPr="00944D28" w:rsidRDefault="008D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5CBA5" w:rsidR="00B87ED3" w:rsidRPr="00944D28" w:rsidRDefault="008D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714BC" w:rsidR="00B87ED3" w:rsidRPr="00944D28" w:rsidRDefault="008D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91487" w:rsidR="00B87ED3" w:rsidRPr="00944D28" w:rsidRDefault="008D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F50C0" w:rsidR="00B87ED3" w:rsidRPr="00944D28" w:rsidRDefault="008D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D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549A0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6D58C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95B0D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871E5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EA304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14286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2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0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E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62215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469F2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503D1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8C09D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C5B00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4DF18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34543" w:rsidR="00B87ED3" w:rsidRPr="00944D28" w:rsidRDefault="008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1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4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224B4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71EB6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8A11F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5BC1E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D9157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579CB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FF6D7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1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693C4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2D294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BB879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3F84C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A1490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D228A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824DC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F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5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A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63DE6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0A5CE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0E2DA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A3FAC" w:rsidR="00B87ED3" w:rsidRPr="00944D28" w:rsidRDefault="008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2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3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E7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9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96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2022-10-29T23:46:00.0000000Z</dcterms:modified>
</coreProperties>
</file>