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8BD1F" w:rsidR="0061148E" w:rsidRPr="00C61931" w:rsidRDefault="002F0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0922" w:rsidR="0061148E" w:rsidRPr="00C61931" w:rsidRDefault="002F0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DA8C3" w:rsidR="00B87ED3" w:rsidRPr="00944D28" w:rsidRDefault="002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F72D1" w:rsidR="00B87ED3" w:rsidRPr="00944D28" w:rsidRDefault="002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C1C34" w:rsidR="00B87ED3" w:rsidRPr="00944D28" w:rsidRDefault="002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BD89A" w:rsidR="00B87ED3" w:rsidRPr="00944D28" w:rsidRDefault="002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87E97" w:rsidR="00B87ED3" w:rsidRPr="00944D28" w:rsidRDefault="002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FE192" w:rsidR="00B87ED3" w:rsidRPr="00944D28" w:rsidRDefault="002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CBA02" w:rsidR="00B87ED3" w:rsidRPr="00944D28" w:rsidRDefault="002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23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28394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ECCF9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6BF9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6E79C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854F8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A27D3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5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E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A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8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F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0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8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7D626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EAE2B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DA219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A6718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9E6DA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A665A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3287E" w:rsidR="00B87ED3" w:rsidRPr="00944D28" w:rsidRDefault="002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C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A6A7C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0F835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98033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D1939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2BAD3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389FE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EF987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3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7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A8D7F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966EB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A473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A0C48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BFEC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24063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599CC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D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A9DC2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B38E1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C6505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65110" w:rsidR="00B87ED3" w:rsidRPr="00944D28" w:rsidRDefault="002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7C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8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F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0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5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B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2022-10-21T10:45:00.0000000Z</dcterms:modified>
</coreProperties>
</file>