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32626" w:rsidR="0061148E" w:rsidRPr="00C61931" w:rsidRDefault="008449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144E" w:rsidR="0061148E" w:rsidRPr="00C61931" w:rsidRDefault="008449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ED887" w:rsidR="00B87ED3" w:rsidRPr="00944D28" w:rsidRDefault="0084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B1EDB" w:rsidR="00B87ED3" w:rsidRPr="00944D28" w:rsidRDefault="0084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FCBEC" w:rsidR="00B87ED3" w:rsidRPr="00944D28" w:rsidRDefault="0084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81E30" w:rsidR="00B87ED3" w:rsidRPr="00944D28" w:rsidRDefault="0084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EA952" w:rsidR="00B87ED3" w:rsidRPr="00944D28" w:rsidRDefault="0084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BCF3E" w:rsidR="00B87ED3" w:rsidRPr="00944D28" w:rsidRDefault="0084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39DB1" w:rsidR="00B87ED3" w:rsidRPr="00944D28" w:rsidRDefault="00844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3D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271CD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07672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F76A2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04578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7752F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BCE89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4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C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6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5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7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4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C38DD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E7A17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44B8E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BBBA8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FD0CC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5A8BE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AF742" w:rsidR="00B87ED3" w:rsidRPr="00944D28" w:rsidRDefault="00844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E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E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3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B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9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7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C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26238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204FA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46DC2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A71A4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7F6AC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91DE3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E4860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E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5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3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6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B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F3CC1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7165D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2E3D7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1EB9A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B4868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3C62E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17FA2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B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8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6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A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D6732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F9DDD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56997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2493E" w:rsidR="00B87ED3" w:rsidRPr="00944D28" w:rsidRDefault="00844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C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6F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6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C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0069A" w:rsidR="00B87ED3" w:rsidRPr="00944D28" w:rsidRDefault="00844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0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3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C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93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2022-10-30T00:19:00.0000000Z</dcterms:modified>
</coreProperties>
</file>