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9A0A" w:rsidR="0061148E" w:rsidRPr="00C61931" w:rsidRDefault="003E2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888D" w:rsidR="0061148E" w:rsidRPr="00C61931" w:rsidRDefault="003E2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1BA63" w:rsidR="00B87ED3" w:rsidRPr="00944D28" w:rsidRDefault="003E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F70CD" w:rsidR="00B87ED3" w:rsidRPr="00944D28" w:rsidRDefault="003E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701A4" w:rsidR="00B87ED3" w:rsidRPr="00944D28" w:rsidRDefault="003E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8A63D" w:rsidR="00B87ED3" w:rsidRPr="00944D28" w:rsidRDefault="003E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B286E" w:rsidR="00B87ED3" w:rsidRPr="00944D28" w:rsidRDefault="003E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30E2D" w:rsidR="00B87ED3" w:rsidRPr="00944D28" w:rsidRDefault="003E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81E18" w:rsidR="00B87ED3" w:rsidRPr="00944D28" w:rsidRDefault="003E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A3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B1768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1ECB7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35B65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724C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9DE38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14CE4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0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2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E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C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9A1BB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4A30F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CCB9A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F5846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2A4F8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98715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FEDC" w:rsidR="00B87ED3" w:rsidRPr="00944D28" w:rsidRDefault="003E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F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60B86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7640F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85F45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77515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FE5B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9D4A9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96BF6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9288A" w:rsidR="00B87ED3" w:rsidRPr="00944D28" w:rsidRDefault="003E2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C874D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98E63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0A020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5ADBE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4FA81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5FE41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64C3B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B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C9A1B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99174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8F62C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15D87" w:rsidR="00B87ED3" w:rsidRPr="00944D28" w:rsidRDefault="003E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D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4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7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0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E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0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2022-10-30T02:34:00.0000000Z</dcterms:modified>
</coreProperties>
</file>