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7813" w:rsidR="0061148E" w:rsidRPr="00C61931" w:rsidRDefault="00DA6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A60A" w:rsidR="0061148E" w:rsidRPr="00C61931" w:rsidRDefault="00DA6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B87DA" w:rsidR="00B87ED3" w:rsidRPr="00944D28" w:rsidRDefault="00DA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256BB" w:rsidR="00B87ED3" w:rsidRPr="00944D28" w:rsidRDefault="00DA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CCC8D" w:rsidR="00B87ED3" w:rsidRPr="00944D28" w:rsidRDefault="00DA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A1724" w:rsidR="00B87ED3" w:rsidRPr="00944D28" w:rsidRDefault="00DA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6E79C" w:rsidR="00B87ED3" w:rsidRPr="00944D28" w:rsidRDefault="00DA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FA644" w:rsidR="00B87ED3" w:rsidRPr="00944D28" w:rsidRDefault="00DA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21A61" w:rsidR="00B87ED3" w:rsidRPr="00944D28" w:rsidRDefault="00DA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F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C5DCD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07E4F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FA3B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2EAB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D772E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6CD67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7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A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A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4DB3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5B66D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1998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B44FA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0463C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5B627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315FB" w:rsidR="00B87ED3" w:rsidRPr="00944D28" w:rsidRDefault="00DA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2DDA" w:rsidR="00B87ED3" w:rsidRPr="00944D28" w:rsidRDefault="00DA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5861F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6ABE1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8D217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3C015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5F0D0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FBA44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75694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1DFA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556FD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92945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C61B2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37D9B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D0E3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598EC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C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A6762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9DE75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0CC5B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63556" w:rsidR="00B87ED3" w:rsidRPr="00944D28" w:rsidRDefault="00DA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6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6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C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F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