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1A4A" w:rsidR="0061148E" w:rsidRPr="00C61931" w:rsidRDefault="005B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C5D9" w:rsidR="0061148E" w:rsidRPr="00C61931" w:rsidRDefault="005B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01540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08561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7745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BBC58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DA734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3F682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80BA5" w:rsidR="00B87ED3" w:rsidRPr="00944D28" w:rsidRDefault="005B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6C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9E16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BDBF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39E5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0F99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E8E1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CA724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4D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7DB7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E53A6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B39ED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54C30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CB460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51D7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14951" w:rsidR="00B87ED3" w:rsidRPr="00944D28" w:rsidRDefault="005B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C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1B365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4D4E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C1472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53EB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8B4DD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1F2EB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087F8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673D2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1361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13602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BB50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7EA13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24F1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731E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1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96B9" w:rsidR="00B87ED3" w:rsidRPr="00944D28" w:rsidRDefault="005B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637F8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4B9C9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1ECA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CE37E" w:rsidR="00B87ED3" w:rsidRPr="00944D28" w:rsidRDefault="005B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1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9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2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8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A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E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A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D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2022-10-30T03:07:00.0000000Z</dcterms:modified>
</coreProperties>
</file>