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0B84" w:rsidR="0061148E" w:rsidRPr="00C61931" w:rsidRDefault="006B4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59B0" w:rsidR="0061148E" w:rsidRPr="00C61931" w:rsidRDefault="006B4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0A603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28C23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C8334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2890B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89EC5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8FC98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90FE3" w:rsidR="00B87ED3" w:rsidRPr="00944D28" w:rsidRDefault="006B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3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4317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87D59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0CB69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B82D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6211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451F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6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733C4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F4968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A17EA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50206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452AD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83C4F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A9C70" w:rsidR="00B87ED3" w:rsidRPr="00944D28" w:rsidRDefault="006B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2CD1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8D8F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A219E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00F6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01DC4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B659F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24957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32F0A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00F2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62665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97C67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2890D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B48B1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A7849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90DC8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CD71C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4D625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60FF8" w:rsidR="00B87ED3" w:rsidRPr="00944D28" w:rsidRDefault="006B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8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8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D9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2022-10-30T04:15:00.0000000Z</dcterms:modified>
</coreProperties>
</file>