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2139" w:rsidR="0061148E" w:rsidRPr="00C61931" w:rsidRDefault="00FC7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CC39" w:rsidR="0061148E" w:rsidRPr="00C61931" w:rsidRDefault="00FC7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BD7D1" w:rsidR="00B87ED3" w:rsidRPr="00944D28" w:rsidRDefault="00FC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E6F1D" w:rsidR="00B87ED3" w:rsidRPr="00944D28" w:rsidRDefault="00FC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1E1CB" w:rsidR="00B87ED3" w:rsidRPr="00944D28" w:rsidRDefault="00FC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4EC81" w:rsidR="00B87ED3" w:rsidRPr="00944D28" w:rsidRDefault="00FC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156F3" w:rsidR="00B87ED3" w:rsidRPr="00944D28" w:rsidRDefault="00FC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903CB" w:rsidR="00B87ED3" w:rsidRPr="00944D28" w:rsidRDefault="00FC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7FE85" w:rsidR="00B87ED3" w:rsidRPr="00944D28" w:rsidRDefault="00FC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9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0036F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FC5ED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82D6F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AC66E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4248E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B39A4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3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F1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082C6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1C2BE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31429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255C4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35FC0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BB1B5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3DB01" w:rsidR="00B87ED3" w:rsidRPr="00944D28" w:rsidRDefault="00FC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8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9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1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D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D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FE7A6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47D8C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D703D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2576C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12109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D150D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58CE5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1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D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D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C86F4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03762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53A1E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CBAAB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BDE41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CC82B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E1179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2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7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136D9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223D8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4DF8E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48F7F" w:rsidR="00B87ED3" w:rsidRPr="00944D28" w:rsidRDefault="00FC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5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4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1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1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6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1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2022-10-30T05:24:00.0000000Z</dcterms:modified>
</coreProperties>
</file>