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D57ECB" w:rsidR="00D86984" w:rsidRPr="00C61931" w:rsidRDefault="00D51E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1E5268" w:rsidR="00B87ED3" w:rsidRPr="00944D28" w:rsidRDefault="00D5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511A2D" w:rsidR="00B87ED3" w:rsidRPr="00944D28" w:rsidRDefault="00D5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54341D" w:rsidR="00B87ED3" w:rsidRPr="00944D28" w:rsidRDefault="00D5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1C9705" w:rsidR="00B87ED3" w:rsidRPr="00944D28" w:rsidRDefault="00D5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98524B" w:rsidR="00B87ED3" w:rsidRPr="00944D28" w:rsidRDefault="00D5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97844" w:rsidR="00B87ED3" w:rsidRPr="00944D28" w:rsidRDefault="00D5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7526F7" w:rsidR="00B87ED3" w:rsidRPr="00944D28" w:rsidRDefault="00D51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64B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1BD6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F4AB2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71676A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C12F5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49871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BC2EC2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0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B8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1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9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102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48F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5A98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0F43C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54168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F78879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F65D2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F9FA64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01BCD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C92F04" w:rsidR="00B87ED3" w:rsidRPr="00944D28" w:rsidRDefault="00D5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6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A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B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21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7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7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D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49B33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D55E01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F581F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430882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F9E6EC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6B04AB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AC996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A2A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84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8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A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CA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E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4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005804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954D4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43B88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88D298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7927BD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C10C8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867AC9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D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A8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C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3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6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C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1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E1056C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EB954E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28FFA2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99590A" w:rsidR="00B87ED3" w:rsidRPr="00944D28" w:rsidRDefault="00D5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DEE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08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5E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9E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3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F9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A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ED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5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EFA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2022-10-11T19:33:00.0000000Z</dcterms:modified>
</coreProperties>
</file>