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2AF7BA0" w:rsidR="00364DA6" w:rsidRPr="00845081" w:rsidRDefault="00C70CE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312687B0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0274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B9B98" w:rsidR="003149D6" w:rsidRPr="002942BF" w:rsidRDefault="00C70C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EB2D3" w:rsidR="003149D6" w:rsidRPr="002942BF" w:rsidRDefault="00C70C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0C86B" w:rsidR="003149D6" w:rsidRPr="002942BF" w:rsidRDefault="00C70C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FB1E1" w:rsidR="003149D6" w:rsidRPr="002942BF" w:rsidRDefault="00C70C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C282F" w:rsidR="003149D6" w:rsidRPr="002942BF" w:rsidRDefault="00C70C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BF228" w:rsidR="003149D6" w:rsidRPr="002942BF" w:rsidRDefault="00C70CE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85ECA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23D0E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57F17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525B93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067AF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DAE42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BB5CA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97D50" w:rsidR="003149D6" w:rsidRPr="002942BF" w:rsidRDefault="00C70C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F536A" w:rsidR="003149D6" w:rsidRPr="002942BF" w:rsidRDefault="00C70C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4B9B3" w:rsidR="003149D6" w:rsidRPr="002942BF" w:rsidRDefault="00C70C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BF8BE" w:rsidR="003149D6" w:rsidRPr="002942BF" w:rsidRDefault="00C70C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C6924" w:rsidR="003149D6" w:rsidRPr="002942BF" w:rsidRDefault="00C70C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8452C" w:rsidR="003149D6" w:rsidRPr="002942BF" w:rsidRDefault="00C70C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96D4A" w:rsidR="003149D6" w:rsidRPr="002942BF" w:rsidRDefault="00C70CE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94934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81FC34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334DD5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2C248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AFA6DA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692819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0629E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7D7D7" w:rsidR="003149D6" w:rsidRPr="002942BF" w:rsidRDefault="00C70C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A8A23" w:rsidR="003149D6" w:rsidRPr="002942BF" w:rsidRDefault="00C70C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2EF58" w:rsidR="003149D6" w:rsidRPr="002942BF" w:rsidRDefault="00C70C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708D8" w:rsidR="003149D6" w:rsidRPr="002942BF" w:rsidRDefault="00C70C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536EF" w:rsidR="003149D6" w:rsidRPr="002942BF" w:rsidRDefault="00C70C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4F371" w:rsidR="003149D6" w:rsidRPr="002942BF" w:rsidRDefault="00C70C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919D0" w:rsidR="003149D6" w:rsidRPr="002942BF" w:rsidRDefault="00C70CE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4C03C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282569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B44E6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69B1C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5D92B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DFBF5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B5022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E251064" w:rsidR="003149D6" w:rsidRPr="002942BF" w:rsidRDefault="00C70C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80D92CA" w:rsidR="003149D6" w:rsidRPr="002942BF" w:rsidRDefault="00C70C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82B66F" w:rsidR="003149D6" w:rsidRPr="002942BF" w:rsidRDefault="00C70C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154E5D" w:rsidR="003149D6" w:rsidRPr="002942BF" w:rsidRDefault="00C70C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84424D" w:rsidR="003149D6" w:rsidRPr="002942BF" w:rsidRDefault="00C70C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A6AA933" w:rsidR="003149D6" w:rsidRPr="002942BF" w:rsidRDefault="00C70C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EB0E081" w:rsidR="003149D6" w:rsidRPr="002942BF" w:rsidRDefault="00C70CE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EF29E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BC51D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69D82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16C3E6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EF070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8E9C4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2A1A9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4F95363" w:rsidR="003149D6" w:rsidRPr="002942BF" w:rsidRDefault="00C70C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9E00995" w:rsidR="003149D6" w:rsidRPr="002942BF" w:rsidRDefault="00C70C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E0CAE43" w:rsidR="003149D6" w:rsidRPr="002942BF" w:rsidRDefault="00C70C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12934E" w:rsidR="003149D6" w:rsidRPr="002942BF" w:rsidRDefault="00C70CE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EC3EF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F4DFEC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E54B8D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C00DD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2DC6E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7861E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7A9F90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C590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E33A5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343F5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70CEF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