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086D20" w:rsidR="005154E2" w:rsidRPr="00047947" w:rsidRDefault="00EA3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F4F39F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FB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5B4B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A7EC9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E1948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DB7DB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0A9B1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0E0C6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2A1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27E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E99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CA8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324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AD6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BE4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F89A0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B6129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22EE7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E3D88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CA6C2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246B4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086C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FAC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B45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E24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B77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66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F5A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F07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91CB6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5CA2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E8BD1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C4CBB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A8C36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F501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163AF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F6D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8CA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688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884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1EE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011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A2D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5E6C8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400F8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1D456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22772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CE253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5B158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6F18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362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5DA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BA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006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340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17F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C7C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119E1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760EC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15685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1EDE6" w:rsidR="009A6C64" w:rsidRPr="00730585" w:rsidRDefault="00EA3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91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3F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00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A9F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DEA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0DE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07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32C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35C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3B4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A3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A9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