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E02B882" w:rsidR="004F56CB" w:rsidRPr="00047947" w:rsidRDefault="003F7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43E161" w:rsidR="002A7340" w:rsidRPr="000B01ED" w:rsidRDefault="003F7BA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36697" w:rsidR="002A7340" w:rsidRPr="000B01ED" w:rsidRDefault="003F7BA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648C37" w:rsidR="002A7340" w:rsidRPr="000B01ED" w:rsidRDefault="003F7BA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774009" w:rsidR="002A7340" w:rsidRPr="000B01ED" w:rsidRDefault="003F7BA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3104E5" w:rsidR="002A7340" w:rsidRPr="000B01ED" w:rsidRDefault="003F7BA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7C479" w:rsidR="002A7340" w:rsidRPr="000B01ED" w:rsidRDefault="003F7BA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171BB2" w:rsidR="002A7340" w:rsidRPr="000B01ED" w:rsidRDefault="003F7BA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E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2BE96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62230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A611E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CC140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53D7E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7FAF1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6BF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656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A6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CAC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E5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4E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2D9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56036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02D5E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0F4C3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2559B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C0F12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A6755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3734E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8A1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957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AA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B17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ADC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AE3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B48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3C490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59F63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2FAFA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77150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03EF3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B58E2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B6766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892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073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31C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2E0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BAE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DB3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A6C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81019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D5C4C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E7CD3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0710B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F6E06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A9661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21565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E4D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AAD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78E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D8D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CAD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7AA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B8C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F3AD1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4E997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935A3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ABCE3" w:rsidR="009A6C64" w:rsidRPr="00730585" w:rsidRDefault="003F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9A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A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0F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052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208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B7B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D50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5B8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71F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D18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F7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3F7BA6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