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4F14" w:rsidR="0061148E" w:rsidRPr="00F46099" w:rsidRDefault="00FB08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7B74" w:rsidR="0061148E" w:rsidRPr="00F46099" w:rsidRDefault="00FB08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C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7C87A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6937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51C7A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BEA93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5AE8B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815D7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3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5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C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CA307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99061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6613B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6724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2855F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91FE9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98D0E" w:rsidR="00B87ED3" w:rsidRPr="00944D28" w:rsidRDefault="00FB0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7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4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3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F590D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5881B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26F6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72E75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D36D9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EF44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8A548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0519" w:rsidR="00B87ED3" w:rsidRPr="00944D28" w:rsidRDefault="00FB0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F83EF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61787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9BD1C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DEB43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12D06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05CEB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A6FC7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59F03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71FDA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4E3FC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D9FDB" w:rsidR="00B87ED3" w:rsidRPr="00944D28" w:rsidRDefault="00FB0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B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47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5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2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088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