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984CD" w:rsidR="0061148E" w:rsidRPr="00F46099" w:rsidRDefault="00D95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5074" w:rsidR="0061148E" w:rsidRPr="00F46099" w:rsidRDefault="00D95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93183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86576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21B2F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2FB7F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9BFB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B7CAB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9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6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A5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2CC7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8E3C9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9AB8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D04B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967E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53FC3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0488" w:rsidR="00B87ED3" w:rsidRPr="00944D28" w:rsidRDefault="00D9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9C7A0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DCF16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965E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CFABD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1055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83B21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A6B42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83E9E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46CE9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B7F6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8BD8B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63010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00B81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B053F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C91C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42C1C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89A0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A5E0" w:rsidR="00B87ED3" w:rsidRPr="00944D28" w:rsidRDefault="00D9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F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C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7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95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