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AF1D" w:rsidR="0061148E" w:rsidRPr="00F46099" w:rsidRDefault="00ED7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7E1A" w:rsidR="0061148E" w:rsidRPr="00F46099" w:rsidRDefault="00ED7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F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E559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1AE24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59BFF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D6ABA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7E3A4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4C62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4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1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F5D6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F2880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00753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EE90B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59783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A7D57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2C165" w:rsidR="00B87ED3" w:rsidRPr="00944D28" w:rsidRDefault="00ED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2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19104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01B9B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2B2BB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0A635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C750A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93B1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961D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7D92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22BB0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B05D6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12A7D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76B34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AFE0C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B8894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2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0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0EE09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626D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2B2C1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53315" w:rsidR="00B87ED3" w:rsidRPr="00944D28" w:rsidRDefault="00ED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C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C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B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0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5E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