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36D9" w:rsidR="0061148E" w:rsidRPr="00F46099" w:rsidRDefault="00CA1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D33B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6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AF9F4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9B3F2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DD2C9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4FD70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918BC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F8BAC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9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3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9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C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B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E2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FFEA4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462CC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AB23D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E8E86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BD87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EB075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0B69C" w:rsidR="00B87ED3" w:rsidRPr="00944D28" w:rsidRDefault="00CA1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4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A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E2A63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88714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963E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44195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08449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E9008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961F2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2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8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51711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699C7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C4B7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31EEA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E937E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8F246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8639A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2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E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1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E2F8C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F3596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2765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622AD" w:rsidR="00B87ED3" w:rsidRPr="00944D28" w:rsidRDefault="00CA1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7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A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8C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2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2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F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125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