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6B6B" w:rsidR="0061148E" w:rsidRPr="00C834E2" w:rsidRDefault="00C909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CD9F0" w:rsidR="0061148E" w:rsidRPr="00C834E2" w:rsidRDefault="00C909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83D11" w:rsidR="00B87ED3" w:rsidRPr="00944D28" w:rsidRDefault="00C9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1272D" w:rsidR="00B87ED3" w:rsidRPr="00944D28" w:rsidRDefault="00C9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03890" w:rsidR="00B87ED3" w:rsidRPr="00944D28" w:rsidRDefault="00C9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E6A27" w:rsidR="00B87ED3" w:rsidRPr="00944D28" w:rsidRDefault="00C9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5EFA3" w:rsidR="00B87ED3" w:rsidRPr="00944D28" w:rsidRDefault="00C9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7E791" w:rsidR="00B87ED3" w:rsidRPr="00944D28" w:rsidRDefault="00C9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9FAC2" w:rsidR="00B87ED3" w:rsidRPr="00944D28" w:rsidRDefault="00C9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B0D01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42F8B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46A60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4AFFF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250D2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C6C72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E5609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6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15DA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6C7E7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1A0E9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741AD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9AE37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DD866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604EB" w:rsidR="00B87ED3" w:rsidRPr="00944D28" w:rsidRDefault="00C9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C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F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D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3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A2346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898D6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BFF94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A206D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ACCD9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DAA32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618EB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6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1EE9A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11772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AF1B2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7D459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C854E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9EC99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DCDA6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7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6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79A1A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DD753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E1AC8" w:rsidR="00B87ED3" w:rsidRPr="00944D28" w:rsidRDefault="00C9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A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DD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2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35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F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A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6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E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098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2022-10-16T18:30:00.0000000Z</dcterms:modified>
</coreProperties>
</file>