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6B6B" w:rsidR="0061148E" w:rsidRPr="00C834E2" w:rsidRDefault="00C90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D9F0" w:rsidR="0061148E" w:rsidRPr="00C834E2" w:rsidRDefault="00C90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83D11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1272D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03890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E6A27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EFA3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E791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9FAC2" w:rsidR="00B87ED3" w:rsidRPr="00944D28" w:rsidRDefault="00C9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B0D01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42F8B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6A60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4AFFF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50D2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6C72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E5609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6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15DA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6C7E7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A0E9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741AD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AE37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D866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604EB" w:rsidR="00B87ED3" w:rsidRPr="00944D28" w:rsidRDefault="00C9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A2346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98D6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FF94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206D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ACCD9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AA32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618EB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EE9A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11772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F1B2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7D459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C854E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9EC99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DCDA6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79A1A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D753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E1AC8" w:rsidR="00B87ED3" w:rsidRPr="00944D28" w:rsidRDefault="00C9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2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3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9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2022-10-16T18:30:00.0000000Z</dcterms:modified>
</coreProperties>
</file>