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4820" w:rsidR="0061148E" w:rsidRPr="00C834E2" w:rsidRDefault="00547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D56D" w:rsidR="0061148E" w:rsidRPr="00C834E2" w:rsidRDefault="00547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E0AE" w:rsidR="00B87ED3" w:rsidRPr="00944D28" w:rsidRDefault="0054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255B5" w:rsidR="00B87ED3" w:rsidRPr="00944D28" w:rsidRDefault="0054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2FEBC" w:rsidR="00B87ED3" w:rsidRPr="00944D28" w:rsidRDefault="0054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BB3A1" w:rsidR="00B87ED3" w:rsidRPr="00944D28" w:rsidRDefault="0054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084EE" w:rsidR="00B87ED3" w:rsidRPr="00944D28" w:rsidRDefault="0054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E99A6" w:rsidR="00B87ED3" w:rsidRPr="00944D28" w:rsidRDefault="0054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76204" w:rsidR="00B87ED3" w:rsidRPr="00944D28" w:rsidRDefault="0054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9E30F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79AA8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4723A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F982C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FE4B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066F1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873AF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E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9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AD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C2BAF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9BA6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B5E2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BFBF9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9184C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EE2ED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35A66" w:rsidR="00B87ED3" w:rsidRPr="00944D28" w:rsidRDefault="0054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E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F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2732A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BAF68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4E2E3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C9001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3EC19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0BD28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88955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0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5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AA28E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C4E45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31BB3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1046D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9ABE9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A9CE1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5A97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3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12C8E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FCA4E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3A163" w:rsidR="00B87ED3" w:rsidRPr="00944D28" w:rsidRDefault="0054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45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60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09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2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7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27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