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7533" w:rsidR="0061148E" w:rsidRPr="00C834E2" w:rsidRDefault="006C43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62F48" w:rsidR="0061148E" w:rsidRPr="00C834E2" w:rsidRDefault="006C43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A88A3" w:rsidR="00B87ED3" w:rsidRPr="00944D28" w:rsidRDefault="006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EE796" w:rsidR="00B87ED3" w:rsidRPr="00944D28" w:rsidRDefault="006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1E3CA" w:rsidR="00B87ED3" w:rsidRPr="00944D28" w:rsidRDefault="006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AEC06" w:rsidR="00B87ED3" w:rsidRPr="00944D28" w:rsidRDefault="006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A7938" w:rsidR="00B87ED3" w:rsidRPr="00944D28" w:rsidRDefault="006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9E664" w:rsidR="00B87ED3" w:rsidRPr="00944D28" w:rsidRDefault="006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0118D" w:rsidR="00B87ED3" w:rsidRPr="00944D28" w:rsidRDefault="006C4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616AD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E5D61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75D61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31B69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0E065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8B657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1E648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ABF" w14:textId="77777777" w:rsidR="006C43B3" w:rsidRDefault="006C4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  <w:p w14:paraId="301BE44E" w14:textId="111FA9E1" w:rsidR="00B87ED3" w:rsidRPr="00944D28" w:rsidRDefault="006C4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1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6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F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D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7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2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17402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5BF49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7F8E4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C52B7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EC0FF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9CA6A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82270" w:rsidR="00B87ED3" w:rsidRPr="00944D28" w:rsidRDefault="006C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C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8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4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6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D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AD090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3BCF6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717C6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E0DDF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92531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DAD5C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D5817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F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4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7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6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4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0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9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ED732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4C1FC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A0E2D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87053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07510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82ED9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89A28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2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2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E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9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9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5C6B9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DF914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10700" w:rsidR="00B87ED3" w:rsidRPr="00944D28" w:rsidRDefault="006C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44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D8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98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0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5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9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6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A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1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B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3B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2022-10-29T01:30:00.0000000Z</dcterms:modified>
</coreProperties>
</file>