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766B" w:rsidR="0061148E" w:rsidRPr="00C834E2" w:rsidRDefault="00D92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533F" w:rsidR="0061148E" w:rsidRPr="00C834E2" w:rsidRDefault="00D92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9FB1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FE7F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21F69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26C76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255E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F190D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D6EAE" w:rsidR="00B87ED3" w:rsidRPr="00944D28" w:rsidRDefault="00D9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8FA2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2AED6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E7EE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B5A6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4667E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A1ED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98D2D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0B05" w:rsidR="00B87ED3" w:rsidRPr="00944D28" w:rsidRDefault="00D92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C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E7CE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498EB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62A20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AE320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F9663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354D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91A4D" w:rsidR="00B87ED3" w:rsidRPr="00944D28" w:rsidRDefault="00D9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306CF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3081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D5B0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A012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2640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D110B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4277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0953" w:rsidR="00B87ED3" w:rsidRPr="00944D28" w:rsidRDefault="00D9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1E2D8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D7328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C5C14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1CE3F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46465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2D51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F560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67D23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E134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D67A0" w:rsidR="00B87ED3" w:rsidRPr="00944D28" w:rsidRDefault="00D9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2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8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F5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2022-10-29T03:11:00.0000000Z</dcterms:modified>
</coreProperties>
</file>