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8AEC" w:rsidR="0061148E" w:rsidRPr="00C834E2" w:rsidRDefault="00EA3C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377C4" w:rsidR="0061148E" w:rsidRPr="00C834E2" w:rsidRDefault="00EA3C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E0494" w:rsidR="00B87ED3" w:rsidRPr="00944D28" w:rsidRDefault="00EA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55031" w:rsidR="00B87ED3" w:rsidRPr="00944D28" w:rsidRDefault="00EA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85C5F" w:rsidR="00B87ED3" w:rsidRPr="00944D28" w:rsidRDefault="00EA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55AEC" w:rsidR="00B87ED3" w:rsidRPr="00944D28" w:rsidRDefault="00EA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4C8A0" w:rsidR="00B87ED3" w:rsidRPr="00944D28" w:rsidRDefault="00EA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390C3" w:rsidR="00B87ED3" w:rsidRPr="00944D28" w:rsidRDefault="00EA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329E0" w:rsidR="00B87ED3" w:rsidRPr="00944D28" w:rsidRDefault="00EA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FE10B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6570A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E089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FD994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9D237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916DB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99177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9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6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A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E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E4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2C773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A5DF3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4855E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3D101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37823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C3C94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B6A0" w:rsidR="00B87ED3" w:rsidRPr="00944D28" w:rsidRDefault="00EA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2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5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8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6EC2A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AE280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6F991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2156C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60B4A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78D7A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1C0E9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B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B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2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8AC4F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6628B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7D9E9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457C4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A23FE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2A2A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76587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7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F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7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3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E8DA8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11CFC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614DA" w:rsidR="00B87ED3" w:rsidRPr="00944D28" w:rsidRDefault="00EA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99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3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4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41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1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A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4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3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2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9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C3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2022-10-29T04:53:00.0000000Z</dcterms:modified>
</coreProperties>
</file>