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197F" w:rsidR="0061148E" w:rsidRPr="00C834E2" w:rsidRDefault="000C6E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BCC6B" w:rsidR="0061148E" w:rsidRPr="00C834E2" w:rsidRDefault="000C6E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CA87E" w:rsidR="00B87ED3" w:rsidRPr="00944D28" w:rsidRDefault="000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87553" w:rsidR="00B87ED3" w:rsidRPr="00944D28" w:rsidRDefault="000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6BB5C" w:rsidR="00B87ED3" w:rsidRPr="00944D28" w:rsidRDefault="000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23495" w:rsidR="00B87ED3" w:rsidRPr="00944D28" w:rsidRDefault="000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74870" w:rsidR="00B87ED3" w:rsidRPr="00944D28" w:rsidRDefault="000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5B214" w:rsidR="00B87ED3" w:rsidRPr="00944D28" w:rsidRDefault="000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982F6" w:rsidR="00B87ED3" w:rsidRPr="00944D28" w:rsidRDefault="000C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2E37B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770D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E921B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06025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55121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E8B4E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F854A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E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5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6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3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BABD9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AC674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BACA6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B3160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CD54E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9B6D0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7A3CF" w:rsidR="00B87ED3" w:rsidRPr="00944D28" w:rsidRDefault="000C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C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7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26008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83D72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8C946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010C8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BBE2A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34874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8B5AF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B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0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B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E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E0940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D1295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966D7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47372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04830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61FF7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4673E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A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E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5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B3D9E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A1B05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05DF9" w:rsidR="00B87ED3" w:rsidRPr="00944D28" w:rsidRDefault="000C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40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C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7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0A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1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8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2022-10-29T05:27:00.0000000Z</dcterms:modified>
</coreProperties>
</file>