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ECB3" w:rsidR="0061148E" w:rsidRPr="00C834E2" w:rsidRDefault="00443A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D0CF" w:rsidR="0061148E" w:rsidRPr="00C834E2" w:rsidRDefault="00443A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6B4E1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5769C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A76E6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CDBE9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D54B4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3D213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31DA" w:rsidR="00B87ED3" w:rsidRPr="00944D28" w:rsidRDefault="0044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F0072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471A3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17917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B631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FED1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8FDBB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CAA5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8882" w:rsidR="00B87ED3" w:rsidRPr="00944D28" w:rsidRDefault="00443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F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A6D9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5AEA0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D0540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5FB13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0BFB2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78C64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B4108" w:rsidR="00B87ED3" w:rsidRPr="00944D28" w:rsidRDefault="0044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9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048C3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F7BE0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F90C1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DEB37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26160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3AD8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D5E44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CF1CA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5E664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DF77E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A5F61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6E2C9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07F90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EA5D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C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9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EB644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8AC32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AB566" w:rsidR="00B87ED3" w:rsidRPr="00944D28" w:rsidRDefault="0044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3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F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7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2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A4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