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EB7A" w:rsidR="0061148E" w:rsidRPr="00C834E2" w:rsidRDefault="002E4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BD17" w:rsidR="0061148E" w:rsidRPr="00C834E2" w:rsidRDefault="002E4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CF29A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698BD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EA6B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34F3A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80B9A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F7CE0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A5D0" w:rsidR="00B87ED3" w:rsidRPr="00944D28" w:rsidRDefault="002E4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3D4A6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B9E44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8E3BC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884E8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A7E7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16891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2470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5DD4" w:rsidR="00B87ED3" w:rsidRPr="00944D28" w:rsidRDefault="002E4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5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8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DCA56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8CB8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1120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99510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79359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906DA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9A36" w:rsidR="00B87ED3" w:rsidRPr="00944D28" w:rsidRDefault="002E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C4DFB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30B8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E07BA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49F9C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12F2A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15A4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C916E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B3E15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A8D48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690E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662D4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9DA7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458B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2664B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DA119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E21B9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E7B46" w:rsidR="00B87ED3" w:rsidRPr="00944D28" w:rsidRDefault="002E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1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2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C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0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01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2022-10-29T07:09:00.0000000Z</dcterms:modified>
</coreProperties>
</file>