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CBD6" w:rsidR="0061148E" w:rsidRPr="00C834E2" w:rsidRDefault="00284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DEA6" w:rsidR="0061148E" w:rsidRPr="00C834E2" w:rsidRDefault="00284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23CDE" w:rsidR="00B87ED3" w:rsidRPr="00944D28" w:rsidRDefault="0028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EFBD5" w:rsidR="00B87ED3" w:rsidRPr="00944D28" w:rsidRDefault="0028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F11E2" w:rsidR="00B87ED3" w:rsidRPr="00944D28" w:rsidRDefault="0028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F28D7" w:rsidR="00B87ED3" w:rsidRPr="00944D28" w:rsidRDefault="0028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1E5AB" w:rsidR="00B87ED3" w:rsidRPr="00944D28" w:rsidRDefault="0028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5351B" w:rsidR="00B87ED3" w:rsidRPr="00944D28" w:rsidRDefault="0028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E8A60" w:rsidR="00B87ED3" w:rsidRPr="00944D28" w:rsidRDefault="0028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0427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D0E1F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1D9C0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BFD7E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8777E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0AD40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74D72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2E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6F5D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BDBA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F073E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F958B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968D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44515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15329" w:rsidR="00B87ED3" w:rsidRPr="00944D28" w:rsidRDefault="0028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5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74D4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28591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ED2A7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A394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F65D1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314C7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4B2A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6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4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8FC6C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C395C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2D524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4D97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96BEC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9006E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CE65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8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2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F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AF980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BAB5B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30846" w:rsidR="00B87ED3" w:rsidRPr="00944D28" w:rsidRDefault="0028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B2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2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D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2022-10-29T07:55:00.0000000Z</dcterms:modified>
</coreProperties>
</file>