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5753" w:rsidR="0061148E" w:rsidRPr="00C834E2" w:rsidRDefault="00967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B8BDB" w:rsidR="0061148E" w:rsidRPr="00C834E2" w:rsidRDefault="00967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A240C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036D0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B4FB0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D41CB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2DC48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445DC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630DF" w:rsidR="00B87ED3" w:rsidRPr="00944D28" w:rsidRDefault="0096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3729F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90468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E1CDC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C4304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B40C9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90BA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487D4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C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7804B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2B35B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3F866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20453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43140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5498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2F2CF" w:rsidR="00B87ED3" w:rsidRPr="00944D28" w:rsidRDefault="0096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C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03783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1A6AE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B9F04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8C369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B8EE1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A13D0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D0659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4EDE" w:rsidR="00B87ED3" w:rsidRPr="00944D28" w:rsidRDefault="0096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5A492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D12B5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65D07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6EC9D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9D540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9F748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DE62C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B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0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6EBF5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7183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63883" w:rsidR="00B87ED3" w:rsidRPr="00944D28" w:rsidRDefault="0096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F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1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A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3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3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