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D551" w:rsidR="0061148E" w:rsidRPr="00C834E2" w:rsidRDefault="00E72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37AF" w:rsidR="0061148E" w:rsidRPr="00C834E2" w:rsidRDefault="00E725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C7F48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0AAAC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088D5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BF8A8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2FC67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0C9FA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A9C4" w:rsidR="00B87ED3" w:rsidRPr="00944D28" w:rsidRDefault="00E7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6DCB1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FBD1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61D28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1E044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596A9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E58FB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E1786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B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9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6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0EE8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A75C9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E71A7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6167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12C6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12571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93564" w:rsidR="00B87ED3" w:rsidRPr="00944D28" w:rsidRDefault="00E7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A1FE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7178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9121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D14A1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17658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D0FF0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A4F6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6F75F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1FA81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835E1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C0B4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0225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E5833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F09F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25EC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FEE18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4D16" w:rsidR="00B87ED3" w:rsidRPr="00944D28" w:rsidRDefault="00E7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8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F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2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66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5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2022-10-21T09:31:00.0000000Z</dcterms:modified>
</coreProperties>
</file>