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0E55" w:rsidR="0061148E" w:rsidRPr="00C834E2" w:rsidRDefault="00967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3321" w:rsidR="0061148E" w:rsidRPr="00C834E2" w:rsidRDefault="00967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C7DF2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8AE1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7D6CA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04606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684B3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8503F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B8978" w:rsidR="00B87ED3" w:rsidRPr="00944D28" w:rsidRDefault="00967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680F2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675A0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B3AF2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9450D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FEF08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AEC82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28E7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0F584" w:rsidR="00B87ED3" w:rsidRPr="00944D28" w:rsidRDefault="00967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1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F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7347F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12C73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228D3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EADC3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8E143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88F0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C77C8" w:rsidR="00B87ED3" w:rsidRPr="00944D28" w:rsidRDefault="0096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8FB36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DBB6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FE0E0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488E8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A66F9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61B55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9737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D7100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F9E3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8AE15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FB603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7184C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94BD8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5D52B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4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7FDD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161E5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E4985" w:rsidR="00B87ED3" w:rsidRPr="00944D28" w:rsidRDefault="0096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1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A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