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32CC" w:rsidR="0061148E" w:rsidRPr="00C834E2" w:rsidRDefault="00A73D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9783" w:rsidR="0061148E" w:rsidRPr="00C834E2" w:rsidRDefault="00A73D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54E76" w:rsidR="00B87ED3" w:rsidRPr="00944D28" w:rsidRDefault="00A7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01822" w:rsidR="00B87ED3" w:rsidRPr="00944D28" w:rsidRDefault="00A7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0EA62" w:rsidR="00B87ED3" w:rsidRPr="00944D28" w:rsidRDefault="00A7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CF619" w:rsidR="00B87ED3" w:rsidRPr="00944D28" w:rsidRDefault="00A7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D09BA" w:rsidR="00B87ED3" w:rsidRPr="00944D28" w:rsidRDefault="00A7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5B1AD" w:rsidR="00B87ED3" w:rsidRPr="00944D28" w:rsidRDefault="00A7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3F12F" w:rsidR="00B87ED3" w:rsidRPr="00944D28" w:rsidRDefault="00A7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98675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0C744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C3B6E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7CA4B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976DE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DC051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F058C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8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9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0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8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7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4C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8FC4D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9D0B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3ABB7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F65E3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B8A07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AB4C2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15484" w:rsidR="00B87ED3" w:rsidRPr="00944D28" w:rsidRDefault="00A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4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4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79A3" w:rsidR="00B87ED3" w:rsidRPr="00944D28" w:rsidRDefault="00A7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4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B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4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78E95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94177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8F653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22EE3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6DB20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76892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143E2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D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1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3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6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1A4D7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92396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01EF9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8E8DD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EE699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00808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CDF77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D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1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1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5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F3E9E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4E352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9E048" w:rsidR="00B87ED3" w:rsidRPr="00944D28" w:rsidRDefault="00A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EA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2D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D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A5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1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D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3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0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D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2022-10-29T09:59:00.0000000Z</dcterms:modified>
</coreProperties>
</file>