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FAB02" w:rsidR="0061148E" w:rsidRPr="00C834E2" w:rsidRDefault="00C160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644B4" w:rsidR="0061148E" w:rsidRPr="00C834E2" w:rsidRDefault="00C160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BA592" w:rsidR="00B87ED3" w:rsidRPr="00944D28" w:rsidRDefault="00C1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57060" w:rsidR="00B87ED3" w:rsidRPr="00944D28" w:rsidRDefault="00C1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59059" w:rsidR="00B87ED3" w:rsidRPr="00944D28" w:rsidRDefault="00C1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50685" w:rsidR="00B87ED3" w:rsidRPr="00944D28" w:rsidRDefault="00C1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AA32D" w:rsidR="00B87ED3" w:rsidRPr="00944D28" w:rsidRDefault="00C1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A005C" w:rsidR="00B87ED3" w:rsidRPr="00944D28" w:rsidRDefault="00C1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87CB6" w:rsidR="00B87ED3" w:rsidRPr="00944D28" w:rsidRDefault="00C1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8B40C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76677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650FB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A3C5E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E2799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A83D8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71CC9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D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A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0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3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393E4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C841A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CDDDC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39861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EBD7C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91992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C92CB" w:rsidR="00B87ED3" w:rsidRPr="00944D28" w:rsidRDefault="00C1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D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4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8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9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BA97A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D5D3F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2CBB5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2AE55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AAE32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1FBE7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D2879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E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D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6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9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6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3ED6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934D0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EC161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BD9B7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59CE3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C7B6F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F9487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B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D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35387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0AED9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EAA68" w:rsidR="00B87ED3" w:rsidRPr="00944D28" w:rsidRDefault="00C1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6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1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96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8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C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F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F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4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0F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2022-10-29T09:59:00.0000000Z</dcterms:modified>
</coreProperties>
</file>