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5EB7" w:rsidR="0061148E" w:rsidRPr="00C834E2" w:rsidRDefault="00B20E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0F8A" w:rsidR="0061148E" w:rsidRPr="00C834E2" w:rsidRDefault="00B20E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160C6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6DA9A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DA3A7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5BBBE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6D060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B69BA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4FCEE" w:rsidR="00B87ED3" w:rsidRPr="00944D28" w:rsidRDefault="00B2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B1A9A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B4653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969F7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F9D0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3D41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5737D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61BBB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A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0255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3B649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1ACC2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2E593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74D35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8D59D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3AB7" w:rsidR="00B87ED3" w:rsidRPr="00944D28" w:rsidRDefault="00B2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E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9830D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D8011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CF85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AEDB9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1D97A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E2DD9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21DC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D117" w:rsidR="00B87ED3" w:rsidRPr="00944D28" w:rsidRDefault="00B20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15C25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8E93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0465C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3A782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F408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00DC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57BCC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A94A9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2C06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DD658" w:rsidR="00B87ED3" w:rsidRPr="00944D28" w:rsidRDefault="00B2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9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E9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E2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2022-10-29T11:06:00.0000000Z</dcterms:modified>
</coreProperties>
</file>