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825A" w:rsidR="0061148E" w:rsidRPr="00C834E2" w:rsidRDefault="005C2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9DBE0" w:rsidR="0061148E" w:rsidRPr="00C834E2" w:rsidRDefault="005C2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8D64" w:rsidR="00B87ED3" w:rsidRPr="00944D28" w:rsidRDefault="005C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5FDE7" w:rsidR="00B87ED3" w:rsidRPr="00944D28" w:rsidRDefault="005C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EB7EB" w:rsidR="00B87ED3" w:rsidRPr="00944D28" w:rsidRDefault="005C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5F0EA" w:rsidR="00B87ED3" w:rsidRPr="00944D28" w:rsidRDefault="005C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3EAA4" w:rsidR="00B87ED3" w:rsidRPr="00944D28" w:rsidRDefault="005C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79462" w:rsidR="00B87ED3" w:rsidRPr="00944D28" w:rsidRDefault="005C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3967E" w:rsidR="00B87ED3" w:rsidRPr="00944D28" w:rsidRDefault="005C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12B48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534BD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0D40A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AD657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1D8A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4B96A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2ED22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849C1" w:rsidR="00B87ED3" w:rsidRPr="00944D28" w:rsidRDefault="005C2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1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12639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AA24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7DDFB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C2294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0F9BB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3ED99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05182" w:rsidR="00B87ED3" w:rsidRPr="00944D28" w:rsidRDefault="005C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A796D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3BBB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32DE8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CC9F7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FDC43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D75DA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44C2C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1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E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535A0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5BC34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B1A7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E2F5F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A54B1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722D0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2AAF4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2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D7B95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762D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38068" w:rsidR="00B87ED3" w:rsidRPr="00944D28" w:rsidRDefault="005C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F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3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2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0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2022-10-29T14:35:00.0000000Z</dcterms:modified>
</coreProperties>
</file>