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5246" w:rsidR="0061148E" w:rsidRPr="00C834E2" w:rsidRDefault="005D5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87189" w:rsidR="0061148E" w:rsidRPr="00C834E2" w:rsidRDefault="005D5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2B91E" w:rsidR="00B87ED3" w:rsidRPr="00944D28" w:rsidRDefault="005D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58C0F" w:rsidR="00B87ED3" w:rsidRPr="00944D28" w:rsidRDefault="005D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A058C" w:rsidR="00B87ED3" w:rsidRPr="00944D28" w:rsidRDefault="005D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18C54" w:rsidR="00B87ED3" w:rsidRPr="00944D28" w:rsidRDefault="005D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17C9C" w:rsidR="00B87ED3" w:rsidRPr="00944D28" w:rsidRDefault="005D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E1317" w:rsidR="00B87ED3" w:rsidRPr="00944D28" w:rsidRDefault="005D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CCB2" w:rsidR="00B87ED3" w:rsidRPr="00944D28" w:rsidRDefault="005D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64763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A4B47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DCC78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EABA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E07B2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8D50D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1266C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D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5E62B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39157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8FB3E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05D1C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B4B55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CEDC2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1A285" w:rsidR="00B87ED3" w:rsidRPr="00944D28" w:rsidRDefault="005D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B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B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5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9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4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40106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10EC8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36E4C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9F1B3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95FDD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0F865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BCB8E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D4603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95EF4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8D36C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21093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DB47A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342CC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CBFA8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2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A0D88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8F72F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089D9" w:rsidR="00B87ED3" w:rsidRPr="00944D28" w:rsidRDefault="005D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E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5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1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0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F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5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E0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