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5C451" w:rsidR="0061148E" w:rsidRPr="00C834E2" w:rsidRDefault="00FD1E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3056" w:rsidR="0061148E" w:rsidRPr="00C834E2" w:rsidRDefault="00FD1E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D488A" w:rsidR="00B87ED3" w:rsidRPr="00944D28" w:rsidRDefault="00F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1D84F" w:rsidR="00B87ED3" w:rsidRPr="00944D28" w:rsidRDefault="00F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4FC50" w:rsidR="00B87ED3" w:rsidRPr="00944D28" w:rsidRDefault="00F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4A3F8" w:rsidR="00B87ED3" w:rsidRPr="00944D28" w:rsidRDefault="00F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E787D" w:rsidR="00B87ED3" w:rsidRPr="00944D28" w:rsidRDefault="00F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6785B" w:rsidR="00B87ED3" w:rsidRPr="00944D28" w:rsidRDefault="00F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C4CDB" w:rsidR="00B87ED3" w:rsidRPr="00944D28" w:rsidRDefault="00F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79FF7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A548A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94280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E8BAA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04A77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50D2C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BF0E8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0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A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8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5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59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19C39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2AC52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2E94F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43C3A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CC5D1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7CBBD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4B825" w:rsidR="00B87ED3" w:rsidRPr="00944D28" w:rsidRDefault="00F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D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7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D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0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16C69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FAD52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A4332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56737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84C88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B5D20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817DF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8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8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0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5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C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4C85A" w:rsidR="00B87ED3" w:rsidRPr="00944D28" w:rsidRDefault="00FD1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8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19E3F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30771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3C960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95812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4B982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CD9C0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E16C2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0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1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4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D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A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B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5BE97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48D32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4AF4A" w:rsidR="00B87ED3" w:rsidRPr="00944D28" w:rsidRDefault="00F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CB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DE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0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3C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D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5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C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A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7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2022-10-29T15:07:00.0000000Z</dcterms:modified>
</coreProperties>
</file>