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65740" w:rsidR="0061148E" w:rsidRPr="00C834E2" w:rsidRDefault="00597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6E86C" w:rsidR="0061148E" w:rsidRPr="00C834E2" w:rsidRDefault="00597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FE584" w:rsidR="00B87ED3" w:rsidRPr="00944D28" w:rsidRDefault="0059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6A99E" w:rsidR="00B87ED3" w:rsidRPr="00944D28" w:rsidRDefault="0059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39E1E" w:rsidR="00B87ED3" w:rsidRPr="00944D28" w:rsidRDefault="0059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29D66" w:rsidR="00B87ED3" w:rsidRPr="00944D28" w:rsidRDefault="0059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9B14F" w:rsidR="00B87ED3" w:rsidRPr="00944D28" w:rsidRDefault="0059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11907" w:rsidR="00B87ED3" w:rsidRPr="00944D28" w:rsidRDefault="0059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13808" w:rsidR="00B87ED3" w:rsidRPr="00944D28" w:rsidRDefault="0059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421C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FE278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50073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6BB12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D8B75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1022E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3FAD0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F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3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D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9E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FB2A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3E57A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CA3F4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652C8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32D32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3BF02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5375F" w:rsidR="00B87ED3" w:rsidRPr="00944D28" w:rsidRDefault="0059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7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A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7F2A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30467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F2919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87093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416A2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CB81C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C6F81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59374" w:rsidR="00B87ED3" w:rsidRPr="00944D28" w:rsidRDefault="00597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8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3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E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75E74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7212A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60674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E17C0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C005C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5861E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1A86C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F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2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1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6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7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E796C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9182D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F0796" w:rsidR="00B87ED3" w:rsidRPr="00944D28" w:rsidRDefault="0059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C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3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53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B2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2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3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5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6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389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