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CB80" w:rsidR="0061148E" w:rsidRPr="00C834E2" w:rsidRDefault="001E3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10A6" w:rsidR="0061148E" w:rsidRPr="00C834E2" w:rsidRDefault="001E3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10C5C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E3EA4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C6C26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5E410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F3479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E66E6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BBEC0" w:rsidR="00B87ED3" w:rsidRPr="00944D28" w:rsidRDefault="001E3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2D27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5A69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64C30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5F9C0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8C515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DA313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56516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5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B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F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92BF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4922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55AA6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D4BA2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12E67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B2188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BFA24" w:rsidR="00B87ED3" w:rsidRPr="00944D28" w:rsidRDefault="001E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3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E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8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649C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61A5B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67028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8BB7F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6F341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F6579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2897C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E5B6D" w:rsidR="00B87ED3" w:rsidRPr="00944D28" w:rsidRDefault="001E3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E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96A57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B4F60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18D25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D755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9BB5C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93D74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C4ED4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0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D4F4F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BD9CD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0975F" w:rsidR="00B87ED3" w:rsidRPr="00944D28" w:rsidRDefault="001E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60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C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F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5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1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5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