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E31D" w:rsidR="0061148E" w:rsidRPr="00C834E2" w:rsidRDefault="00270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8979" w:rsidR="0061148E" w:rsidRPr="00C834E2" w:rsidRDefault="00270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3AF47" w:rsidR="00B87ED3" w:rsidRPr="00944D28" w:rsidRDefault="0027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CA828" w:rsidR="00B87ED3" w:rsidRPr="00944D28" w:rsidRDefault="0027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FFB00" w:rsidR="00B87ED3" w:rsidRPr="00944D28" w:rsidRDefault="0027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DBD04" w:rsidR="00B87ED3" w:rsidRPr="00944D28" w:rsidRDefault="0027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0F245" w:rsidR="00B87ED3" w:rsidRPr="00944D28" w:rsidRDefault="0027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04A48" w:rsidR="00B87ED3" w:rsidRPr="00944D28" w:rsidRDefault="0027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45E7C" w:rsidR="00B87ED3" w:rsidRPr="00944D28" w:rsidRDefault="0027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DD52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5B0D1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7F448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DDAAE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3E43D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D4240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BB1F3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7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3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6A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FCF4B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61DAE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FC878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75B7D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7136C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88739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636EC" w:rsidR="00B87ED3" w:rsidRPr="00944D28" w:rsidRDefault="0027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D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8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038B9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8AE6B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BBA6F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793D9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BF714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18A8F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88E02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0B121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0031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4E9E0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DDC24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340B3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DBB4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D96FD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A1EB2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76881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1E9A3" w:rsidR="00B87ED3" w:rsidRPr="00944D28" w:rsidRDefault="0027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A0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C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9F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AD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B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2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CB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2022-10-29T18:22:00.0000000Z</dcterms:modified>
</coreProperties>
</file>