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5A42" w:rsidR="0061148E" w:rsidRPr="00C834E2" w:rsidRDefault="00457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0C4F" w:rsidR="0061148E" w:rsidRPr="00C834E2" w:rsidRDefault="00457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6925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47D8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08DA8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9EFED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6B732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8AE8E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34A07" w:rsidR="00B87ED3" w:rsidRPr="00944D28" w:rsidRDefault="0045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E2EF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DD4B7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48D4C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A9374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6A39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13ED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CD15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8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CD7F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D0C27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8D5B5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4BD92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CAE6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0AFF9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BCA5" w:rsidR="00B87ED3" w:rsidRPr="00944D28" w:rsidRDefault="0045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4233A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9873F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9EE8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B0397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31388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AFDD2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2450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07A7" w:rsidR="00B87ED3" w:rsidRPr="00944D28" w:rsidRDefault="0045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E323C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B97F9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C601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F8FB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01807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173F2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EA311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BA041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B8A14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27C8A" w:rsidR="00B87ED3" w:rsidRPr="00944D28" w:rsidRDefault="0045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5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8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B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A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2022-10-29T19:12:00.0000000Z</dcterms:modified>
</coreProperties>
</file>