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4987" w:rsidR="0061148E" w:rsidRPr="00C834E2" w:rsidRDefault="005E0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17C5" w:rsidR="0061148E" w:rsidRPr="00C834E2" w:rsidRDefault="005E0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F5EB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2BFF7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012C8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DC2B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D2360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A0274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B7610" w:rsidR="00B87ED3" w:rsidRPr="00944D28" w:rsidRDefault="005E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D76DE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528FC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98AB1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0A12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EB973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1171E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F4E83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B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D34A3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F7DA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2BED0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2FDF0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75D6C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68E00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1408E" w:rsidR="00B87ED3" w:rsidRPr="00944D28" w:rsidRDefault="005E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11BD8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75CE4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196E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A045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57B83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81CEF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0FE62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D7077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4D26D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3C954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BD6A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5D130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60AD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CF98C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C8012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D565A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5B1F7" w:rsidR="00B87ED3" w:rsidRPr="00944D28" w:rsidRDefault="005E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8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9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EE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2022-10-29T19:44:00.0000000Z</dcterms:modified>
</coreProperties>
</file>