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4BED" w:rsidR="0061148E" w:rsidRPr="00C834E2" w:rsidRDefault="00294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D3B3" w:rsidR="0061148E" w:rsidRPr="00C834E2" w:rsidRDefault="00294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1BFA8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349B8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20403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A2992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64F66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DD9F6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0D2C5" w:rsidR="00B87ED3" w:rsidRPr="00944D28" w:rsidRDefault="0029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A3F47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0AC0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411D5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CD69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83524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69862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D75A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5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F4C7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A7B8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63324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5F2B0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3509C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9FA5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318B" w:rsidR="00B87ED3" w:rsidRPr="00944D28" w:rsidRDefault="0029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5CC89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97ADC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074D0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81649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40AAD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AFE3E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B7C7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B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CCDF9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0176A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B6ADD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21034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6A59E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B978F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06A97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FCC3" w:rsidR="00B87ED3" w:rsidRPr="00944D28" w:rsidRDefault="00294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B136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B5779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493C" w:rsidR="00B87ED3" w:rsidRPr="00944D28" w:rsidRDefault="0029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1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7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70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2022-10-29T20:37:00.0000000Z</dcterms:modified>
</coreProperties>
</file>